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D562BC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</w:t>
      </w:r>
      <w:r w:rsidR="009136CB">
        <w:rPr>
          <w:sz w:val="40"/>
          <w:szCs w:val="40"/>
        </w:rPr>
        <w:t>Kevin</w:t>
      </w:r>
      <w:r w:rsidR="00301455">
        <w:rPr>
          <w:sz w:val="40"/>
          <w:szCs w:val="40"/>
        </w:rPr>
        <w:t xml:space="preserve"> McDougal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5C7EDC">
        <w:t xml:space="preserve"> </w:t>
      </w:r>
      <w:r w:rsidR="00C26681">
        <w:t xml:space="preserve"> </w:t>
      </w:r>
      <w:r w:rsidR="009136CB">
        <w:rPr>
          <w:sz w:val="28"/>
          <w:szCs w:val="28"/>
        </w:rPr>
        <w:t>Son of Francis</w:t>
      </w:r>
      <w:r w:rsidR="007C0013">
        <w:rPr>
          <w:sz w:val="28"/>
          <w:szCs w:val="28"/>
        </w:rPr>
        <w:t xml:space="preserve"> and Pat</w:t>
      </w:r>
      <w:r w:rsidR="00D562BC">
        <w:rPr>
          <w:sz w:val="28"/>
          <w:szCs w:val="28"/>
        </w:rPr>
        <w:t>ricia (Steinhaus)</w:t>
      </w:r>
      <w:r w:rsidR="007C0013">
        <w:rPr>
          <w:sz w:val="28"/>
          <w:szCs w:val="28"/>
        </w:rPr>
        <w:t xml:space="preserve"> McDougal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E650DB">
              <w:rPr>
                <w:b/>
                <w:sz w:val="28"/>
                <w:szCs w:val="28"/>
              </w:rPr>
              <w:t>March 26, 1956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E650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8, 2004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E650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Nicolet Memorial Bay Settlement Mausoleum         Green Bay WI.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E650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Heart problems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E650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40277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C7EDC">
              <w:rPr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 w:rsidP="00840860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9136CB" w:rsidRDefault="00690F2D" w:rsidP="009136C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9136CB" w:rsidRDefault="00550829" w:rsidP="009136CB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32855384"/>
    <w:multiLevelType w:val="hybridMultilevel"/>
    <w:tmpl w:val="F5161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133503"/>
    <w:rsid w:val="0025246B"/>
    <w:rsid w:val="00260E25"/>
    <w:rsid w:val="002E5F69"/>
    <w:rsid w:val="00301455"/>
    <w:rsid w:val="003654AD"/>
    <w:rsid w:val="004C08B9"/>
    <w:rsid w:val="00550829"/>
    <w:rsid w:val="005C7EDC"/>
    <w:rsid w:val="0065232E"/>
    <w:rsid w:val="00674E93"/>
    <w:rsid w:val="00677BBF"/>
    <w:rsid w:val="00690F2D"/>
    <w:rsid w:val="006C2B4D"/>
    <w:rsid w:val="007C0013"/>
    <w:rsid w:val="007D148C"/>
    <w:rsid w:val="007F1C2A"/>
    <w:rsid w:val="00840860"/>
    <w:rsid w:val="009136CB"/>
    <w:rsid w:val="00A32107"/>
    <w:rsid w:val="00AA3348"/>
    <w:rsid w:val="00AF45D3"/>
    <w:rsid w:val="00BA17F6"/>
    <w:rsid w:val="00C03248"/>
    <w:rsid w:val="00C12B21"/>
    <w:rsid w:val="00C26681"/>
    <w:rsid w:val="00CD08D4"/>
    <w:rsid w:val="00CE7399"/>
    <w:rsid w:val="00D101AD"/>
    <w:rsid w:val="00D21E2F"/>
    <w:rsid w:val="00D37B6F"/>
    <w:rsid w:val="00D40277"/>
    <w:rsid w:val="00D562BC"/>
    <w:rsid w:val="00DC512D"/>
    <w:rsid w:val="00E52F1F"/>
    <w:rsid w:val="00E650DB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2017-08-18T16:24:00Z</cp:lastPrinted>
  <dcterms:created xsi:type="dcterms:W3CDTF">2018-10-11T15:54:00Z</dcterms:created>
  <dcterms:modified xsi:type="dcterms:W3CDTF">2018-10-11T15:54:00Z</dcterms:modified>
</cp:coreProperties>
</file>